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AD4B" w14:textId="386AE765" w:rsidR="00D9403B" w:rsidRDefault="00D9403B" w:rsidP="00D9403B">
      <w:pPr>
        <w:spacing w:after="0"/>
        <w:rPr>
          <w:lang w:val="en-US"/>
        </w:rPr>
      </w:pPr>
      <w:r>
        <w:rPr>
          <w:lang w:val="en-US"/>
        </w:rPr>
        <w:t>Tonbridge Juniors Football Club</w:t>
      </w:r>
    </w:p>
    <w:p w14:paraId="2B8D50D5" w14:textId="77777777" w:rsidR="00D9403B" w:rsidRDefault="00D9403B" w:rsidP="00D9403B">
      <w:pPr>
        <w:spacing w:after="0"/>
        <w:rPr>
          <w:lang w:val="en-US"/>
        </w:rPr>
      </w:pPr>
    </w:p>
    <w:p w14:paraId="531C73BA" w14:textId="09C56E6F" w:rsidR="00D9403B" w:rsidRDefault="00D9403B" w:rsidP="00D9403B">
      <w:pPr>
        <w:spacing w:after="0"/>
        <w:rPr>
          <w:lang w:val="en-US"/>
        </w:rPr>
      </w:pPr>
      <w:r>
        <w:rPr>
          <w:lang w:val="en-US"/>
        </w:rPr>
        <w:t>Gift aid declaration</w:t>
      </w:r>
    </w:p>
    <w:p w14:paraId="52066DFC" w14:textId="77777777" w:rsidR="00D9403B" w:rsidRDefault="00D9403B" w:rsidP="00D9403B">
      <w:pPr>
        <w:spacing w:after="0"/>
        <w:rPr>
          <w:lang w:val="en-US"/>
        </w:rPr>
      </w:pPr>
    </w:p>
    <w:p w14:paraId="7AC9A92F" w14:textId="387B4445" w:rsidR="00D9403B" w:rsidRDefault="00D9403B" w:rsidP="00D9403B">
      <w:pPr>
        <w:spacing w:after="0"/>
        <w:rPr>
          <w:lang w:val="en-US"/>
        </w:rPr>
      </w:pPr>
      <w:r>
        <w:rPr>
          <w:lang w:val="en-US"/>
        </w:rPr>
        <w:t>In order for the club to make the most of your subscriptions the club deem that 50% of the total fees pay is a voluntary donation.  This then enables the club as a Community Amateur Sports Club to claim gift aid on this donation.  This boosts your donation by 25p for every £1 you donate.</w:t>
      </w:r>
    </w:p>
    <w:p w14:paraId="77E6BEE7" w14:textId="77777777" w:rsidR="00D9403B" w:rsidRDefault="00D9403B" w:rsidP="00D9403B">
      <w:pPr>
        <w:spacing w:after="0"/>
        <w:rPr>
          <w:lang w:val="en-US"/>
        </w:rPr>
      </w:pPr>
    </w:p>
    <w:p w14:paraId="49C2335C" w14:textId="5382C038" w:rsidR="00D9403B" w:rsidRDefault="00D9403B" w:rsidP="00D9403B">
      <w:pPr>
        <w:spacing w:after="0"/>
        <w:rPr>
          <w:lang w:val="en-US"/>
        </w:rPr>
      </w:pPr>
      <w:r>
        <w:rPr>
          <w:lang w:val="en-US"/>
        </w:rPr>
        <w:t>Gift aid is reclaimed by the club from the tax you pay for the current tax year.  Your address is required to identify you as a UK taxpayer.</w:t>
      </w:r>
    </w:p>
    <w:p w14:paraId="732B99F3" w14:textId="77777777" w:rsidR="00D9403B" w:rsidRDefault="00D9403B" w:rsidP="00D9403B">
      <w:pPr>
        <w:spacing w:after="0"/>
        <w:rPr>
          <w:lang w:val="en-US"/>
        </w:rPr>
      </w:pPr>
    </w:p>
    <w:p w14:paraId="142D3862" w14:textId="5420C157" w:rsidR="00D9403B" w:rsidRDefault="00D9403B" w:rsidP="00D9403B">
      <w:pPr>
        <w:spacing w:after="0"/>
        <w:rPr>
          <w:lang w:val="en-US"/>
        </w:rPr>
      </w:pPr>
      <w:r>
        <w:rPr>
          <w:lang w:val="en-US"/>
        </w:rPr>
        <w:t>In order to gift aid your donation you will need tick the gift aid box.</w:t>
      </w:r>
    </w:p>
    <w:p w14:paraId="08828F09" w14:textId="77777777" w:rsidR="00D9403B" w:rsidRDefault="00D9403B" w:rsidP="00D9403B">
      <w:pPr>
        <w:spacing w:after="0"/>
        <w:rPr>
          <w:lang w:val="en-US"/>
        </w:rPr>
      </w:pPr>
    </w:p>
    <w:p w14:paraId="482C938B" w14:textId="0C2850B9" w:rsidR="00D9403B" w:rsidRDefault="00D9403B" w:rsidP="00D9403B">
      <w:pPr>
        <w:spacing w:after="0"/>
        <w:rPr>
          <w:lang w:val="en-US"/>
        </w:rPr>
      </w:pPr>
      <w:r>
        <w:rPr>
          <w:lang w:val="en-US"/>
        </w:rPr>
        <w:t>In ticking this box you confirm that</w:t>
      </w:r>
    </w:p>
    <w:p w14:paraId="4F763764" w14:textId="77777777" w:rsidR="00B27D3A" w:rsidRDefault="00B27D3A" w:rsidP="00D9403B">
      <w:pPr>
        <w:spacing w:after="0"/>
        <w:rPr>
          <w:lang w:val="en-US"/>
        </w:rPr>
      </w:pPr>
    </w:p>
    <w:p w14:paraId="4C0F3162" w14:textId="7C2D0E5E" w:rsidR="00B27D3A" w:rsidRDefault="00B27D3A" w:rsidP="00B27D3A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 want to gift aid your donation, made in the future and have made for the past 4 years;</w:t>
      </w:r>
    </w:p>
    <w:p w14:paraId="738C11B7" w14:textId="2BA98483" w:rsidR="00B27D3A" w:rsidRDefault="00B27D3A" w:rsidP="00B27D3A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I am a UK taxpayer and have paid income tax and / or capital gains tax in excess of the gift aid claimed in the tax year.  It will my reasonability to pay any difference;</w:t>
      </w:r>
    </w:p>
    <w:p w14:paraId="376A8C9B" w14:textId="32654462" w:rsidR="00B27D3A" w:rsidRDefault="00B27D3A" w:rsidP="00B27D3A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My address is correctly stated on the team fee pay portal;</w:t>
      </w:r>
    </w:p>
    <w:p w14:paraId="3689AB08" w14:textId="1BC342DF" w:rsidR="00B27D3A" w:rsidRDefault="00B27D3A" w:rsidP="00B27D3A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That I understand that 50% of my total fees is a donation.  I have the right to reclaim this donation from the club in writing if I so wish within 60 days of the initial season sign up;</w:t>
      </w:r>
    </w:p>
    <w:p w14:paraId="0D86A027" w14:textId="77777777" w:rsidR="00B27D3A" w:rsidRDefault="00B27D3A" w:rsidP="00B27D3A">
      <w:pPr>
        <w:spacing w:after="0"/>
        <w:rPr>
          <w:lang w:val="en-US"/>
        </w:rPr>
      </w:pPr>
    </w:p>
    <w:p w14:paraId="4A20325F" w14:textId="430AD717" w:rsidR="00B27D3A" w:rsidRDefault="00B27D3A" w:rsidP="00B27D3A">
      <w:pPr>
        <w:spacing w:after="0"/>
        <w:rPr>
          <w:lang w:val="en-US"/>
        </w:rPr>
      </w:pPr>
      <w:r>
        <w:rPr>
          <w:lang w:val="en-US"/>
        </w:rPr>
        <w:t xml:space="preserve">Please notify the club if you: </w:t>
      </w:r>
    </w:p>
    <w:p w14:paraId="67F0418F" w14:textId="77777777" w:rsidR="00B27D3A" w:rsidRDefault="00B27D3A" w:rsidP="00B27D3A">
      <w:pPr>
        <w:spacing w:after="0"/>
        <w:rPr>
          <w:lang w:val="en-US"/>
        </w:rPr>
      </w:pPr>
    </w:p>
    <w:p w14:paraId="0B160509" w14:textId="31C47D2B" w:rsidR="00B27D3A" w:rsidRDefault="00B27D3A" w:rsidP="00B27D3A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Want to cancel this declaration</w:t>
      </w:r>
    </w:p>
    <w:p w14:paraId="34508A5C" w14:textId="1F90473E" w:rsidR="00B27D3A" w:rsidRDefault="00B27D3A" w:rsidP="00B27D3A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Change address</w:t>
      </w:r>
    </w:p>
    <w:p w14:paraId="60491778" w14:textId="0C17526D" w:rsidR="00670DC8" w:rsidRDefault="00670DC8" w:rsidP="00B27D3A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No longer pay sufficient tax on your income or capital gains</w:t>
      </w:r>
    </w:p>
    <w:p w14:paraId="2A6ED32F" w14:textId="77777777" w:rsidR="00670DC8" w:rsidRDefault="00670DC8" w:rsidP="00670DC8">
      <w:pPr>
        <w:spacing w:after="0"/>
        <w:rPr>
          <w:lang w:val="en-US"/>
        </w:rPr>
      </w:pPr>
    </w:p>
    <w:p w14:paraId="5BA1752C" w14:textId="67611A29" w:rsidR="00670DC8" w:rsidRPr="00670DC8" w:rsidRDefault="00670DC8" w:rsidP="00670DC8">
      <w:pPr>
        <w:spacing w:after="0"/>
        <w:rPr>
          <w:lang w:val="en-US"/>
        </w:rPr>
      </w:pPr>
      <w:r>
        <w:rPr>
          <w:lang w:val="en-US"/>
        </w:rPr>
        <w:t>Higher rate tax payers will be able to claim additional tax relief though your self-assessment tax return.</w:t>
      </w:r>
    </w:p>
    <w:sectPr w:rsidR="00670DC8" w:rsidRPr="00670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A48D8"/>
    <w:multiLevelType w:val="hybridMultilevel"/>
    <w:tmpl w:val="85FA4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22FC8"/>
    <w:multiLevelType w:val="hybridMultilevel"/>
    <w:tmpl w:val="96BA0C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061749">
    <w:abstractNumId w:val="1"/>
  </w:num>
  <w:num w:numId="2" w16cid:durableId="141466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3B"/>
    <w:rsid w:val="003D706B"/>
    <w:rsid w:val="00544C70"/>
    <w:rsid w:val="005458E2"/>
    <w:rsid w:val="00670DC8"/>
    <w:rsid w:val="00861450"/>
    <w:rsid w:val="00B27D3A"/>
    <w:rsid w:val="00D9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07344"/>
  <w15:chartTrackingRefBased/>
  <w15:docId w15:val="{3D2DAB63-D433-4901-99AE-1F166B6A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0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0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0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0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0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0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Clark</dc:creator>
  <cp:keywords/>
  <dc:description/>
  <cp:lastModifiedBy>Rupert Clark</cp:lastModifiedBy>
  <cp:revision>1</cp:revision>
  <dcterms:created xsi:type="dcterms:W3CDTF">2026-06-30T09:34:00Z</dcterms:created>
  <dcterms:modified xsi:type="dcterms:W3CDTF">2026-06-30T09:59:00Z</dcterms:modified>
</cp:coreProperties>
</file>